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77777777" w:rsidR="00A92476" w:rsidRPr="00356B7C" w:rsidRDefault="00A92476" w:rsidP="00A92476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2A9CBA7F" w14:textId="59AB6058" w:rsidR="00297152" w:rsidRDefault="00297152" w:rsidP="00A92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rendszeres és egyéb jövedelemről</w:t>
      </w:r>
    </w:p>
    <w:p w14:paraId="58131B88" w14:textId="013A09F5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- két tanú előtt tett -</w:t>
      </w:r>
    </w:p>
    <w:p w14:paraId="7014060C" w14:textId="7777777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D4432D" w14:textId="3FD1FBE8" w:rsidR="00297152" w:rsidRDefault="00297152" w:rsidP="002971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Alulírott 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56B7C">
        <w:rPr>
          <w:rFonts w:ascii="Times New Roman" w:hAnsi="Times New Roman" w:cs="Times New Roman"/>
          <w:sz w:val="24"/>
          <w:szCs w:val="24"/>
        </w:rPr>
        <w:t xml:space="preserve"> (nyilatkozattevő </w:t>
      </w:r>
      <w:proofErr w:type="gramStart"/>
      <w:r w:rsidRPr="00356B7C">
        <w:rPr>
          <w:rFonts w:ascii="Times New Roman" w:hAnsi="Times New Roman" w:cs="Times New Roman"/>
          <w:sz w:val="24"/>
          <w:szCs w:val="24"/>
        </w:rPr>
        <w:t>neve) ….</w:t>
      </w:r>
      <w:proofErr w:type="gramEnd"/>
      <w:r w:rsidRPr="00356B7C">
        <w:rPr>
          <w:rFonts w:ascii="Times New Roman" w:hAnsi="Times New Roman" w:cs="Times New Roman"/>
          <w:sz w:val="24"/>
          <w:szCs w:val="24"/>
        </w:rPr>
        <w:t>.….…………… (születési idő) …</w:t>
      </w:r>
      <w:proofErr w:type="gramStart"/>
      <w:r w:rsidRPr="00356B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56B7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56B7C">
        <w:rPr>
          <w:rFonts w:ascii="Times New Roman" w:hAnsi="Times New Roman" w:cs="Times New Roman"/>
          <w:sz w:val="24"/>
          <w:szCs w:val="24"/>
        </w:rPr>
        <w:t xml:space="preserve"> (állandó lakcím) büntetőjogi felelősségem tudatában nyilatkozom</w:t>
      </w:r>
      <w:r>
        <w:rPr>
          <w:rFonts w:ascii="Times New Roman" w:hAnsi="Times New Roman" w:cs="Times New Roman"/>
          <w:sz w:val="24"/>
          <w:szCs w:val="24"/>
        </w:rPr>
        <w:t>, hogy</w:t>
      </w:r>
      <w:r w:rsidRPr="00F34CB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nem rendszeres jövedelmek esetén </w:t>
      </w:r>
      <w:r w:rsidRPr="00F34CBE">
        <w:rPr>
          <w:rFonts w:ascii="Times New Roman" w:hAnsi="Times New Roman" w:cs="Times New Roman"/>
          <w:sz w:val="24"/>
          <w:szCs w:val="24"/>
        </w:rPr>
        <w:t xml:space="preserve">az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őszi félév esetén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megelőző év július 1.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adott év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június 30., tavaszi félév esetén a megelőző év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január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>ecember 31. közötti időszakra vonatkozóan megállapítva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rendszeres jövedelmek esetén az őszi félév esetén április 1.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június 30., tavaszi félév esetén a megelőző év október 1.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december 31. közötti időszakra vonatkozóan megállapítva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egyéb jövedelmeim:</w:t>
      </w:r>
    </w:p>
    <w:p w14:paraId="4C9832B3" w14:textId="77777777" w:rsidR="00297152" w:rsidRDefault="00297152" w:rsidP="002971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220152" w14:textId="77777777" w:rsidR="00297152" w:rsidRDefault="00297152" w:rsidP="002971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 főre jutó jövedelembe beszámító bevételek: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97152" w14:paraId="65B8E3CC" w14:textId="77777777" w:rsidTr="009536ED">
        <w:tc>
          <w:tcPr>
            <w:tcW w:w="2265" w:type="dxa"/>
          </w:tcPr>
          <w:p w14:paraId="5D9976D0" w14:textId="77777777" w:rsidR="00297152" w:rsidRDefault="00297152" w:rsidP="0029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Rendszeres bevétel forrása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14:paraId="636FE31A" w14:textId="77777777" w:rsidR="00297152" w:rsidRDefault="00297152" w:rsidP="0029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Rendszeres bevétel összege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668389B" w14:textId="77777777" w:rsidR="00297152" w:rsidRDefault="00297152" w:rsidP="0029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rendszeres bevétel forrása</w:t>
            </w:r>
          </w:p>
        </w:tc>
        <w:tc>
          <w:tcPr>
            <w:tcW w:w="2266" w:type="dxa"/>
          </w:tcPr>
          <w:p w14:paraId="77507C2E" w14:textId="77777777" w:rsidR="00297152" w:rsidRDefault="00297152" w:rsidP="0029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rendszeres bevétel összeg</w:t>
            </w:r>
          </w:p>
        </w:tc>
      </w:tr>
      <w:tr w:rsidR="00297152" w14:paraId="075C552A" w14:textId="77777777" w:rsidTr="009536ED">
        <w:tc>
          <w:tcPr>
            <w:tcW w:w="2265" w:type="dxa"/>
          </w:tcPr>
          <w:p w14:paraId="01080951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14:paraId="2C5A13BC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6B3ECB1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F8BF5AB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52" w14:paraId="195D3749" w14:textId="77777777" w:rsidTr="009536ED">
        <w:tc>
          <w:tcPr>
            <w:tcW w:w="2265" w:type="dxa"/>
          </w:tcPr>
          <w:p w14:paraId="7C3BD248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14:paraId="1DFF082F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BE9C438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2198DAF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52" w14:paraId="763FD785" w14:textId="77777777" w:rsidTr="009536ED">
        <w:tc>
          <w:tcPr>
            <w:tcW w:w="2265" w:type="dxa"/>
          </w:tcPr>
          <w:p w14:paraId="281EB4A7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14:paraId="3D0528EF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A00307E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51192E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BF30B" w14:textId="77777777" w:rsidR="00297152" w:rsidRDefault="00297152" w:rsidP="00297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7ABDD" w14:textId="77777777" w:rsidR="00297152" w:rsidRDefault="00297152" w:rsidP="002971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 főre jutó jövedelembe be nem számító bevételek: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97152" w14:paraId="6D9A1ACD" w14:textId="77777777" w:rsidTr="009536ED">
        <w:tc>
          <w:tcPr>
            <w:tcW w:w="2265" w:type="dxa"/>
          </w:tcPr>
          <w:p w14:paraId="2AB8FFF9" w14:textId="77777777" w:rsidR="00297152" w:rsidRDefault="00297152" w:rsidP="0029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Rendszeres bevétel forrása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14:paraId="1640C043" w14:textId="77777777" w:rsidR="00297152" w:rsidRDefault="00297152" w:rsidP="0029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Rendszeres bevétel összege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D1C84C9" w14:textId="77777777" w:rsidR="00297152" w:rsidRDefault="00297152" w:rsidP="0029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rendszeres bevétel forrása</w:t>
            </w:r>
          </w:p>
        </w:tc>
        <w:tc>
          <w:tcPr>
            <w:tcW w:w="2266" w:type="dxa"/>
          </w:tcPr>
          <w:p w14:paraId="5A1EE092" w14:textId="77777777" w:rsidR="00297152" w:rsidRDefault="00297152" w:rsidP="0029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rendszeres bevétel összeg</w:t>
            </w:r>
          </w:p>
        </w:tc>
      </w:tr>
      <w:tr w:rsidR="00297152" w14:paraId="2198209B" w14:textId="77777777" w:rsidTr="009536ED">
        <w:tc>
          <w:tcPr>
            <w:tcW w:w="2265" w:type="dxa"/>
          </w:tcPr>
          <w:p w14:paraId="4C031B8A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14:paraId="2E445AB8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F5919AA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83A59E9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52" w14:paraId="561D70EA" w14:textId="77777777" w:rsidTr="009536ED">
        <w:tc>
          <w:tcPr>
            <w:tcW w:w="2265" w:type="dxa"/>
          </w:tcPr>
          <w:p w14:paraId="64278F6E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14:paraId="5CB666D8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C945E49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F1ECFD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52" w14:paraId="55E487EA" w14:textId="77777777" w:rsidTr="009536ED">
        <w:tc>
          <w:tcPr>
            <w:tcW w:w="2265" w:type="dxa"/>
          </w:tcPr>
          <w:p w14:paraId="42819407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14:paraId="0018B447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EC8B234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4694764" w14:textId="77777777" w:rsidR="00297152" w:rsidRDefault="00297152" w:rsidP="0095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D3DB37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DBC3F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Kelt: ………………………………</w:t>
      </w:r>
    </w:p>
    <w:p w14:paraId="7D7BB2F8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0D8DDE7D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169D27C5" w14:textId="77777777" w:rsidR="00A92476" w:rsidRPr="00356B7C" w:rsidRDefault="00A92476" w:rsidP="00A92476">
      <w:pPr>
        <w:tabs>
          <w:tab w:val="center" w:pos="7513"/>
        </w:tabs>
        <w:ind w:right="-240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260B798C" w14:textId="2232FBDC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18F4E9FC" w14:textId="06C131D5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3CA15E38" w14:textId="77777777" w:rsidR="00A92476" w:rsidRPr="00356B7C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142C68E" w14:textId="77777777" w:rsidR="00A92476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19C7EF22" w14:textId="77777777" w:rsidR="00A92476" w:rsidRPr="00356B7C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62DB203" w14:textId="11C37886" w:rsidR="00A92476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</w:t>
      </w:r>
      <w:r w:rsidRPr="00356B7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356B7C">
        <w:rPr>
          <w:rFonts w:ascii="Times New Roman" w:hAnsi="Times New Roman" w:cs="Times New Roman"/>
          <w:sz w:val="24"/>
          <w:szCs w:val="24"/>
        </w:rPr>
        <w:br/>
      </w: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        1. tanú</w:t>
      </w:r>
      <w:r w:rsidRPr="00356B7C">
        <w:rPr>
          <w:rFonts w:ascii="Times New Roman" w:hAnsi="Times New Roman" w:cs="Times New Roman"/>
          <w:sz w:val="24"/>
          <w:szCs w:val="24"/>
        </w:rPr>
        <w:tab/>
        <w:t>2. tanú</w:t>
      </w:r>
    </w:p>
    <w:p w14:paraId="12F370F1" w14:textId="77777777" w:rsidR="00A92476" w:rsidRPr="00356B7C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762"/>
        <w:gridCol w:w="4035"/>
        <w:gridCol w:w="717"/>
      </w:tblGrid>
      <w:tr w:rsidR="00A92476" w:rsidRPr="00356B7C" w14:paraId="64969751" w14:textId="77777777" w:rsidTr="00A92476">
        <w:trPr>
          <w:trHeight w:val="388"/>
        </w:trPr>
        <w:tc>
          <w:tcPr>
            <w:tcW w:w="4245" w:type="dxa"/>
          </w:tcPr>
          <w:p w14:paraId="4212DB9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Név:……………………………….</w:t>
            </w:r>
          </w:p>
        </w:tc>
        <w:tc>
          <w:tcPr>
            <w:tcW w:w="762" w:type="dxa"/>
          </w:tcPr>
          <w:p w14:paraId="687EA95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5E3329A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Név:……………………………..</w:t>
            </w:r>
          </w:p>
        </w:tc>
        <w:tc>
          <w:tcPr>
            <w:tcW w:w="717" w:type="dxa"/>
          </w:tcPr>
          <w:p w14:paraId="6BD1A43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76" w:rsidRPr="00356B7C" w14:paraId="55631477" w14:textId="77777777" w:rsidTr="00A92476">
        <w:trPr>
          <w:trHeight w:val="778"/>
        </w:trPr>
        <w:tc>
          <w:tcPr>
            <w:tcW w:w="4245" w:type="dxa"/>
          </w:tcPr>
          <w:p w14:paraId="0037F2A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Lakcím:……………………………</w:t>
            </w:r>
          </w:p>
          <w:p w14:paraId="7D644CD9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762" w:type="dxa"/>
          </w:tcPr>
          <w:p w14:paraId="0BE527C8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7133EAC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Lakcím:………………………….</w:t>
            </w:r>
          </w:p>
          <w:p w14:paraId="6FC2232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717" w:type="dxa"/>
          </w:tcPr>
          <w:p w14:paraId="05CAEFE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4EA01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57BB" w14:textId="77777777" w:rsidR="004278E7" w:rsidRDefault="004278E7" w:rsidP="00A37840">
      <w:pPr>
        <w:spacing w:line="240" w:lineRule="auto"/>
      </w:pPr>
      <w:r>
        <w:separator/>
      </w:r>
    </w:p>
  </w:endnote>
  <w:endnote w:type="continuationSeparator" w:id="0">
    <w:p w14:paraId="4E0DC33E" w14:textId="77777777" w:rsidR="004278E7" w:rsidRDefault="004278E7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2A8B" w14:textId="77777777" w:rsidR="004278E7" w:rsidRDefault="004278E7" w:rsidP="00A37840">
      <w:pPr>
        <w:spacing w:line="240" w:lineRule="auto"/>
      </w:pPr>
      <w:r>
        <w:separator/>
      </w:r>
    </w:p>
  </w:footnote>
  <w:footnote w:type="continuationSeparator" w:id="0">
    <w:p w14:paraId="7BC40C1D" w14:textId="77777777" w:rsidR="004278E7" w:rsidRDefault="004278E7" w:rsidP="00A3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297152"/>
    <w:rsid w:val="002C27CE"/>
    <w:rsid w:val="00416A4D"/>
    <w:rsid w:val="004278E7"/>
    <w:rsid w:val="005A0567"/>
    <w:rsid w:val="008B4E5A"/>
    <w:rsid w:val="00A37840"/>
    <w:rsid w:val="00A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4</cp:revision>
  <dcterms:created xsi:type="dcterms:W3CDTF">2021-10-19T16:11:00Z</dcterms:created>
  <dcterms:modified xsi:type="dcterms:W3CDTF">2022-01-03T01:39:00Z</dcterms:modified>
</cp:coreProperties>
</file>